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9F" w:rsidRDefault="001A5195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DC139F" w:rsidRDefault="001A5195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DC139F" w:rsidRDefault="001A5195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DC139F" w:rsidRDefault="001A5195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DC139F" w:rsidRDefault="001A5195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DC139F" w:rsidRDefault="001A5195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DC139F" w:rsidRDefault="001A5195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DC139F" w:rsidRDefault="001A5195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DC139F" w:rsidRDefault="001A5195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DC139F" w:rsidRDefault="001A5195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DC139F" w:rsidRDefault="001A5195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DC139F" w:rsidRDefault="001A5195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DC139F" w:rsidRDefault="001A5195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DC139F" w:rsidRDefault="001A5195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DC139F" w:rsidRDefault="00DC139F">
      <w:pPr>
        <w:ind w:left="720"/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DC139F" w:rsidRDefault="001A5195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DC139F" w:rsidRDefault="001A5195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DC139F" w:rsidRDefault="001A5195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DC139F" w:rsidRDefault="001A5195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DC139F" w:rsidRDefault="001A5195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DC139F" w:rsidRDefault="001A5195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DC139F" w:rsidRDefault="001A5195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DC139F" w:rsidRDefault="001A5195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DC139F" w:rsidRDefault="001A5195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DC139F" w:rsidRDefault="001A5195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DC139F" w:rsidRDefault="001A5195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DC139F" w:rsidRDefault="001A5195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DC139F" w:rsidRDefault="00DC139F">
      <w:pPr>
        <w:ind w:left="1800" w:hanging="360"/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DC139F" w:rsidRDefault="001A5195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DC139F" w:rsidRDefault="001A5195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DC139F" w:rsidRDefault="001A5195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DC139F" w:rsidRDefault="001A5195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DC139F" w:rsidRDefault="001A5195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DC139F" w:rsidRDefault="00DC139F">
      <w:pPr>
        <w:ind w:left="720"/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DC139F" w:rsidRDefault="00DC139F">
      <w:pPr>
        <w:ind w:left="720"/>
        <w:rPr>
          <w:rFonts w:ascii="Tahoma" w:eastAsia="Tahoma" w:hAnsi="Tahoma" w:cs="Tahoma"/>
          <w:i/>
        </w:rPr>
      </w:pPr>
    </w:p>
    <w:p w:rsidR="00DC139F" w:rsidRDefault="001A5195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DC139F" w:rsidRDefault="001A5195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DC139F" w:rsidRDefault="001A5195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 xml:space="preserve">crete subfloor surface pH level within the 7 to 10 range dependent upon installation type. 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DC139F" w:rsidRDefault="001A519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DC139F" w:rsidRDefault="001A5195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DC139F" w:rsidRDefault="001A5195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DC139F" w:rsidRDefault="001A5195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DC139F" w:rsidRDefault="001A5195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DC139F" w:rsidRDefault="001A5195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DC139F" w:rsidRDefault="001A5195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DC139F" w:rsidRDefault="001A5195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DC139F" w:rsidRDefault="001A5195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2</w:t>
      </w:r>
      <w:bookmarkStart w:id="31" w:name="_GoBack"/>
      <w:bookmarkEnd w:id="31"/>
      <w:r>
        <w:t xml:space="preserve"> percent relative </w:t>
      </w:r>
      <w:r>
        <w:t>humidity when tested according to ASTM F2170.</w:t>
      </w:r>
    </w:p>
    <w:p w:rsidR="00DC139F" w:rsidRDefault="001A5195">
      <w:pPr>
        <w:pStyle w:val="Heading2"/>
        <w:numPr>
          <w:ilvl w:val="0"/>
          <w:numId w:val="12"/>
        </w:numPr>
        <w:ind w:left="1800"/>
      </w:pPr>
      <w:bookmarkStart w:id="32" w:name="_9m4yg6nm0px8" w:colFirst="0" w:colLast="0"/>
      <w:bookmarkEnd w:id="32"/>
      <w:r>
        <w:t>Warranty Period:</w:t>
      </w:r>
    </w:p>
    <w:p w:rsidR="00DC139F" w:rsidRDefault="001A5195">
      <w:pPr>
        <w:pStyle w:val="Heading3"/>
        <w:numPr>
          <w:ilvl w:val="0"/>
          <w:numId w:val="42"/>
        </w:numPr>
        <w:ind w:left="2160"/>
      </w:pPr>
      <w:bookmarkStart w:id="33" w:name="_7vburoaegnpe" w:colFirst="0" w:colLast="0"/>
      <w:bookmarkEnd w:id="33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DC139F" w:rsidRDefault="001A5195">
      <w:pPr>
        <w:pStyle w:val="Heading3"/>
        <w:numPr>
          <w:ilvl w:val="0"/>
          <w:numId w:val="42"/>
        </w:numPr>
        <w:ind w:left="2160"/>
      </w:pPr>
      <w:bookmarkStart w:id="34" w:name="_hri7lyittu3u" w:colFirst="0" w:colLast="0"/>
      <w:bookmarkEnd w:id="34"/>
      <w:r>
        <w:rPr>
          <w:u w:val="single"/>
        </w:rPr>
        <w:t>For moisture vapor tolerance:</w:t>
      </w:r>
      <w:r>
        <w:t xml:space="preserve"> </w:t>
      </w:r>
      <w:r w:rsidR="006A1FAD">
        <w:rPr>
          <w:b/>
        </w:rPr>
        <w:t>15</w:t>
      </w:r>
      <w:r>
        <w:t xml:space="preserve"> years from date of </w:t>
      </w:r>
      <w:r>
        <w:t>s</w:t>
      </w:r>
      <w:r>
        <w:t>ubstantial completion.</w:t>
      </w:r>
    </w:p>
    <w:p w:rsidR="00DC139F" w:rsidRDefault="001A5195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DC139F" w:rsidRDefault="001A5195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DC139F" w:rsidRDefault="001A5195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DC139F" w:rsidRDefault="00DC139F">
      <w:pPr>
        <w:ind w:left="1800" w:hanging="270"/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DC139F" w:rsidRDefault="001A5195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DC139F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DC139F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DC139F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DC139F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DC139F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DC139F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DC139F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DC139F" w:rsidRDefault="00DC139F">
      <w:pPr>
        <w:rPr>
          <w:rFonts w:ascii="Tahoma" w:eastAsia="Tahoma" w:hAnsi="Tahoma" w:cs="Tahoma"/>
        </w:rPr>
      </w:pPr>
    </w:p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pStyle w:val="Heading1"/>
      </w:pPr>
      <w:r>
        <w:rPr>
          <w:b/>
        </w:rPr>
        <w:t>PART 2 - PRODUCTS</w:t>
      </w:r>
    </w:p>
    <w:p w:rsidR="00DC139F" w:rsidRDefault="00DC139F">
      <w:pPr>
        <w:ind w:left="720"/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7.1 mm as manufactured by </w:t>
      </w:r>
      <w:r>
        <w:t>Tarkett</w:t>
      </w:r>
      <w:r>
        <w:t xml:space="preserve">. </w:t>
      </w:r>
    </w:p>
    <w:p w:rsidR="00DC139F" w:rsidRDefault="001A5195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DC139F" w:rsidRDefault="001A5195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DC139F" w:rsidRDefault="001A5195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DC139F" w:rsidRDefault="00DC139F">
      <w:pPr>
        <w:ind w:left="720"/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7.1 mm - Prefabricated sport surface 7.1 mm (0.28”)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DC139F" w:rsidRDefault="001A519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</w:p>
    <w:p w:rsidR="00DC139F" w:rsidRDefault="00DC139F">
      <w:pPr>
        <w:rPr>
          <w:rFonts w:ascii="Tahoma" w:eastAsia="Tahoma" w:hAnsi="Tahoma" w:cs="Tahoma"/>
        </w:rPr>
      </w:pPr>
    </w:p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lastRenderedPageBreak/>
        <w:t>Physical properties of the indoor resilient athletic surfacing shall conform to the following minimums:</w:t>
      </w:r>
    </w:p>
    <w:p w:rsidR="00DC139F" w:rsidRDefault="00DC139F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DC139F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DC139F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DC139F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DC139F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7.1 mm</w:t>
            </w:r>
          </w:p>
        </w:tc>
      </w:tr>
      <w:tr w:rsidR="00DC139F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DC139F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DC139F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DC139F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DC139F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DC139F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DC139F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DC139F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9F" w:rsidRDefault="001A5195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DC139F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F" w:rsidRDefault="001A51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DC139F" w:rsidRDefault="001A519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DC139F" w:rsidRDefault="001A519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DC139F" w:rsidRDefault="001A5195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DC139F" w:rsidRDefault="001A5195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DC139F" w:rsidRDefault="001A5195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DC139F" w:rsidRDefault="001A5195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DC139F" w:rsidRDefault="001A5195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DC139F" w:rsidRDefault="00DC139F">
      <w:pPr>
        <w:pStyle w:val="Heading2"/>
        <w:contextualSpacing w:val="0"/>
        <w:rPr>
          <w:u w:val="single"/>
        </w:rPr>
      </w:pPr>
    </w:p>
    <w:p w:rsidR="00DC139F" w:rsidRDefault="001A5195">
      <w:pPr>
        <w:pStyle w:val="Heading4"/>
      </w:pPr>
      <w:bookmarkStart w:id="46" w:name="_24hu6pjnyjhq" w:colFirst="0" w:colLast="0"/>
      <w:bookmarkEnd w:id="46"/>
      <w:r>
        <w:br w:type="page"/>
      </w:r>
    </w:p>
    <w:p w:rsidR="00DC139F" w:rsidRDefault="001A5195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DC139F" w:rsidRDefault="00DC139F">
      <w:pPr>
        <w:ind w:left="1440"/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bookmarkStart w:id="48" w:name="_1yahquwp19iy" w:colFirst="0" w:colLast="0"/>
      <w:bookmarkEnd w:id="48"/>
      <w:r>
        <w:rPr>
          <w:i/>
          <w:u w:val="single"/>
        </w:rPr>
        <w:t>For GreenLay™ Installation to Concrete Subfloor: moisture content less than 92% RH when tested per ASTM F2170.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DC139F" w:rsidRDefault="001A5195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</w:t>
      </w:r>
      <w:r>
        <w:t>e General Contractor, Architect, and End User prior to installation.</w:t>
      </w:r>
    </w:p>
    <w:p w:rsidR="00DC139F" w:rsidRDefault="001A5195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0</w:t>
      </w:r>
      <w:r>
        <w:t xml:space="preserve"> range.                                                                  </w:t>
      </w:r>
    </w:p>
    <w:p w:rsidR="00DC139F" w:rsidRDefault="001A5195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</w:t>
      </w:r>
      <w:r>
        <w:t xml:space="preserve">s within manufacturer’s tolerances for slab deviation.  </w:t>
      </w:r>
    </w:p>
    <w:p w:rsidR="00DC139F" w:rsidRDefault="00DC139F">
      <w:pPr>
        <w:tabs>
          <w:tab w:val="left" w:pos="2250"/>
        </w:tabs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DC139F" w:rsidRDefault="001A5195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>Sweep the concrete slab so as to remove all dirt and dust. If a sweeping compound is to be used it must be a sweeping co</w:t>
      </w:r>
      <w:r>
        <w:t xml:space="preserve">mpound that does not contain oil or other items that may inhibit the adhesive bond. </w:t>
      </w:r>
    </w:p>
    <w:p w:rsidR="00DC139F" w:rsidRDefault="001A5195">
      <w:pPr>
        <w:pStyle w:val="Heading2"/>
        <w:numPr>
          <w:ilvl w:val="0"/>
          <w:numId w:val="32"/>
        </w:numPr>
      </w:pPr>
      <w:bookmarkStart w:id="51" w:name="_w2lymxxdet6t" w:colFirst="0" w:colLast="0"/>
      <w:bookmarkEnd w:id="51"/>
      <w:r>
        <w:t>Slab must be dust free.  In the event that dust impairs adhesive bond, priming the slab prior to application of adhesive may be necessary.  Follow installation guidelines.</w:t>
      </w:r>
    </w:p>
    <w:p w:rsidR="00DC139F" w:rsidRDefault="001A5195">
      <w:pPr>
        <w:pStyle w:val="Heading2"/>
        <w:numPr>
          <w:ilvl w:val="0"/>
          <w:numId w:val="32"/>
        </w:numPr>
      </w:pPr>
      <w:bookmarkStart w:id="52" w:name="_ewbcn2pbn6sz" w:colFirst="0" w:colLast="0"/>
      <w:bookmarkEnd w:id="52"/>
      <w:r>
        <w:t>Follow OSHA guidelines</w:t>
      </w:r>
    </w:p>
    <w:p w:rsidR="00DC139F" w:rsidRDefault="00DC139F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DC139F" w:rsidRDefault="001A5195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the indoor resilient athletic surfacing installer. The indoor resilient athletic surfacing installation shall not begin un</w:t>
      </w:r>
      <w:r>
        <w:t>til the installer is familiar with the existing conditions.</w:t>
      </w:r>
    </w:p>
    <w:p w:rsidR="00DC139F" w:rsidRDefault="001A5195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DC139F" w:rsidRDefault="001A5195">
      <w:pPr>
        <w:pStyle w:val="Heading2"/>
        <w:numPr>
          <w:ilvl w:val="1"/>
          <w:numId w:val="32"/>
        </w:numPr>
        <w:ind w:left="1800"/>
      </w:pPr>
      <w:r>
        <w:t>Install the indoor resilient athletic su</w:t>
      </w:r>
      <w:r>
        <w:t>rfacing in strict accordance with the indoor resilient athletic surfacing manufacturer’s written instructions.</w:t>
      </w:r>
    </w:p>
    <w:p w:rsidR="00DC139F" w:rsidRDefault="001A5195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</w:t>
      </w:r>
      <w:r>
        <w:t xml:space="preserve"> installation. Vinyl Sheet Flooring Seams: Comply with ASTM F 1516. Rout joints and heat weld to permanently and seamlessly fuse sections together. </w:t>
      </w:r>
    </w:p>
    <w:p w:rsidR="00DC139F" w:rsidRDefault="001A5195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</w:t>
      </w:r>
      <w:r>
        <w:t>me line paint manufacturer’s instructions.</w:t>
      </w:r>
    </w:p>
    <w:p w:rsidR="00DC139F" w:rsidRDefault="001A5195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DC139F" w:rsidRDefault="00DC139F">
      <w:pPr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Remove all unused materials, tools, and equipment and dispose of any debris properly. Clean the indoor resilient athletic surfacing in accordance with the manufacturer’s instructions.</w:t>
      </w:r>
    </w:p>
    <w:p w:rsidR="00DC139F" w:rsidRDefault="00DC139F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DC139F" w:rsidRDefault="001A519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DC139F" w:rsidRDefault="00DC139F">
      <w:pPr>
        <w:ind w:left="1440" w:hanging="72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</w:t>
      </w:r>
      <w:r>
        <w:t>acing from damage using coverings approved by the manufacturer until acceptance of work by the customer or their authorized representative.</w:t>
      </w:r>
    </w:p>
    <w:p w:rsidR="00DC139F" w:rsidRDefault="00DC139F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DC139F" w:rsidRDefault="001A5195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DC139F" w:rsidRDefault="00DC139F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DC139F" w:rsidRDefault="001A5195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</w:t>
      </w:r>
      <w:r>
        <w:t>oor Slabs Using In-Situ Probes”</w:t>
      </w:r>
    </w:p>
    <w:p w:rsidR="00DC139F" w:rsidRDefault="001A5195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DC139F" w:rsidRDefault="001A5195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DC139F" w:rsidRDefault="001A5195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>ASTM F2772-11 “Standard Specification for Athletic Performance Properties of Indoor Sports Floor Systems”</w:t>
      </w:r>
    </w:p>
    <w:p w:rsidR="00DC139F" w:rsidRDefault="00DC139F"/>
    <w:p w:rsidR="00DC139F" w:rsidRDefault="00DC139F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DC139F" w:rsidRDefault="001A5195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DC139F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95" w:rsidRDefault="001A5195">
      <w:r>
        <w:separator/>
      </w:r>
    </w:p>
  </w:endnote>
  <w:endnote w:type="continuationSeparator" w:id="0">
    <w:p w:rsidR="001A5195" w:rsidRDefault="001A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9F" w:rsidRDefault="00DC139F">
    <w:pPr>
      <w:jc w:val="center"/>
      <w:rPr>
        <w:rFonts w:ascii="Tahoma" w:eastAsia="Tahoma" w:hAnsi="Tahoma" w:cs="Tahoma"/>
        <w:sz w:val="18"/>
        <w:szCs w:val="18"/>
      </w:rPr>
    </w:pPr>
  </w:p>
  <w:p w:rsidR="00DC139F" w:rsidRDefault="001A5195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6A1FAD">
      <w:rPr>
        <w:rFonts w:ascii="Tahoma" w:eastAsia="Tahoma" w:hAnsi="Tahoma" w:cs="Tahoma"/>
        <w:sz w:val="18"/>
        <w:szCs w:val="18"/>
      </w:rPr>
      <w:fldChar w:fldCharType="separate"/>
    </w:r>
    <w:r w:rsidR="006A1FAD">
      <w:rPr>
        <w:rFonts w:ascii="Tahoma" w:eastAsia="Tahoma" w:hAnsi="Tahoma" w:cs="Tahoma"/>
        <w:noProof/>
        <w:sz w:val="18"/>
        <w:szCs w:val="18"/>
      </w:rPr>
      <w:t>5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6A1FAD">
      <w:rPr>
        <w:rFonts w:ascii="Tahoma" w:eastAsia="Tahoma" w:hAnsi="Tahoma" w:cs="Tahoma"/>
        <w:sz w:val="18"/>
        <w:szCs w:val="18"/>
      </w:rPr>
      <w:fldChar w:fldCharType="separate"/>
    </w:r>
    <w:r w:rsidR="006A1FAD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DC139F" w:rsidRDefault="001A5195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95" w:rsidRDefault="001A5195">
      <w:r>
        <w:separator/>
      </w:r>
    </w:p>
  </w:footnote>
  <w:footnote w:type="continuationSeparator" w:id="0">
    <w:p w:rsidR="001A5195" w:rsidRDefault="001A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9F" w:rsidRDefault="001A519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DC139F" w:rsidRDefault="001A519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4F7"/>
    <w:multiLevelType w:val="multilevel"/>
    <w:tmpl w:val="6DA4B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FA5B78"/>
    <w:multiLevelType w:val="multilevel"/>
    <w:tmpl w:val="8D4AF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066F22"/>
    <w:multiLevelType w:val="multilevel"/>
    <w:tmpl w:val="6790734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6FB0101"/>
    <w:multiLevelType w:val="multilevel"/>
    <w:tmpl w:val="431E6A0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89566C0"/>
    <w:multiLevelType w:val="multilevel"/>
    <w:tmpl w:val="2FBCBE1C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" w15:restartNumberingAfterBreak="0">
    <w:nsid w:val="09DC6A45"/>
    <w:multiLevelType w:val="multilevel"/>
    <w:tmpl w:val="430E06AC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6" w15:restartNumberingAfterBreak="0">
    <w:nsid w:val="09EC559A"/>
    <w:multiLevelType w:val="multilevel"/>
    <w:tmpl w:val="662C16D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0D1921E2"/>
    <w:multiLevelType w:val="multilevel"/>
    <w:tmpl w:val="2E56271C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1932BF"/>
    <w:multiLevelType w:val="multilevel"/>
    <w:tmpl w:val="104ED7E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23C4735"/>
    <w:multiLevelType w:val="multilevel"/>
    <w:tmpl w:val="FAECCBFE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C44924"/>
    <w:multiLevelType w:val="multilevel"/>
    <w:tmpl w:val="5D922D6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1D253B22"/>
    <w:multiLevelType w:val="multilevel"/>
    <w:tmpl w:val="8174DC6A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12" w15:restartNumberingAfterBreak="0">
    <w:nsid w:val="25C93930"/>
    <w:multiLevelType w:val="multilevel"/>
    <w:tmpl w:val="4754E0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E34032"/>
    <w:multiLevelType w:val="multilevel"/>
    <w:tmpl w:val="E00019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B6E5511"/>
    <w:multiLevelType w:val="multilevel"/>
    <w:tmpl w:val="8516127C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D251294"/>
    <w:multiLevelType w:val="multilevel"/>
    <w:tmpl w:val="C8481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9D0A5C"/>
    <w:multiLevelType w:val="multilevel"/>
    <w:tmpl w:val="157484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812151"/>
    <w:multiLevelType w:val="multilevel"/>
    <w:tmpl w:val="CAA0D0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53A3B40"/>
    <w:multiLevelType w:val="multilevel"/>
    <w:tmpl w:val="8C76F490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9" w15:restartNumberingAfterBreak="0">
    <w:nsid w:val="37701263"/>
    <w:multiLevelType w:val="multilevel"/>
    <w:tmpl w:val="2808478A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0F2E44"/>
    <w:multiLevelType w:val="multilevel"/>
    <w:tmpl w:val="6B0E8BB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B207504"/>
    <w:multiLevelType w:val="multilevel"/>
    <w:tmpl w:val="F276279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3E48025A"/>
    <w:multiLevelType w:val="multilevel"/>
    <w:tmpl w:val="C3E023BC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41B452EF"/>
    <w:multiLevelType w:val="multilevel"/>
    <w:tmpl w:val="C9D8E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7607AD"/>
    <w:multiLevelType w:val="multilevel"/>
    <w:tmpl w:val="721636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4CE94F4E"/>
    <w:multiLevelType w:val="multilevel"/>
    <w:tmpl w:val="60E8F83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4E282A7F"/>
    <w:multiLevelType w:val="multilevel"/>
    <w:tmpl w:val="039856A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3E710D"/>
    <w:multiLevelType w:val="multilevel"/>
    <w:tmpl w:val="A68E0CB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55E04CB3"/>
    <w:multiLevelType w:val="multilevel"/>
    <w:tmpl w:val="6AD62908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64E319C"/>
    <w:multiLevelType w:val="multilevel"/>
    <w:tmpl w:val="E0EEA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88418D4"/>
    <w:multiLevelType w:val="multilevel"/>
    <w:tmpl w:val="78528422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598B60FB"/>
    <w:multiLevelType w:val="multilevel"/>
    <w:tmpl w:val="A8E4BF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5CC402C1"/>
    <w:multiLevelType w:val="multilevel"/>
    <w:tmpl w:val="8ABCAF8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2593F1B"/>
    <w:multiLevelType w:val="multilevel"/>
    <w:tmpl w:val="477609B8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4" w15:restartNumberingAfterBreak="0">
    <w:nsid w:val="65AD6FC5"/>
    <w:multiLevelType w:val="multilevel"/>
    <w:tmpl w:val="34CA776A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FC3C20"/>
    <w:multiLevelType w:val="multilevel"/>
    <w:tmpl w:val="9CFE4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E6A2190"/>
    <w:multiLevelType w:val="multilevel"/>
    <w:tmpl w:val="70F6F50E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7" w15:restartNumberingAfterBreak="0">
    <w:nsid w:val="70FE06E4"/>
    <w:multiLevelType w:val="multilevel"/>
    <w:tmpl w:val="0E1CA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15C37AF"/>
    <w:multiLevelType w:val="multilevel"/>
    <w:tmpl w:val="00AAE05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16914F4"/>
    <w:multiLevelType w:val="multilevel"/>
    <w:tmpl w:val="02FA8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71543E5"/>
    <w:multiLevelType w:val="multilevel"/>
    <w:tmpl w:val="C6BA55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B203FA"/>
    <w:multiLevelType w:val="multilevel"/>
    <w:tmpl w:val="7CCC1C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F651213"/>
    <w:multiLevelType w:val="multilevel"/>
    <w:tmpl w:val="37B44AF4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42"/>
  </w:num>
  <w:num w:numId="5">
    <w:abstractNumId w:val="33"/>
  </w:num>
  <w:num w:numId="6">
    <w:abstractNumId w:val="6"/>
  </w:num>
  <w:num w:numId="7">
    <w:abstractNumId w:val="41"/>
  </w:num>
  <w:num w:numId="8">
    <w:abstractNumId w:val="2"/>
  </w:num>
  <w:num w:numId="9">
    <w:abstractNumId w:val="5"/>
  </w:num>
  <w:num w:numId="10">
    <w:abstractNumId w:val="15"/>
  </w:num>
  <w:num w:numId="11">
    <w:abstractNumId w:val="1"/>
  </w:num>
  <w:num w:numId="12">
    <w:abstractNumId w:val="28"/>
  </w:num>
  <w:num w:numId="13">
    <w:abstractNumId w:val="19"/>
  </w:num>
  <w:num w:numId="14">
    <w:abstractNumId w:val="38"/>
  </w:num>
  <w:num w:numId="15">
    <w:abstractNumId w:val="32"/>
  </w:num>
  <w:num w:numId="16">
    <w:abstractNumId w:val="13"/>
  </w:num>
  <w:num w:numId="17">
    <w:abstractNumId w:val="29"/>
  </w:num>
  <w:num w:numId="18">
    <w:abstractNumId w:val="35"/>
  </w:num>
  <w:num w:numId="19">
    <w:abstractNumId w:val="16"/>
  </w:num>
  <w:num w:numId="20">
    <w:abstractNumId w:val="12"/>
  </w:num>
  <w:num w:numId="21">
    <w:abstractNumId w:val="3"/>
  </w:num>
  <w:num w:numId="22">
    <w:abstractNumId w:val="11"/>
  </w:num>
  <w:num w:numId="23">
    <w:abstractNumId w:val="18"/>
  </w:num>
  <w:num w:numId="24">
    <w:abstractNumId w:val="39"/>
  </w:num>
  <w:num w:numId="25">
    <w:abstractNumId w:val="21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36"/>
  </w:num>
  <w:num w:numId="31">
    <w:abstractNumId w:val="25"/>
  </w:num>
  <w:num w:numId="32">
    <w:abstractNumId w:val="4"/>
  </w:num>
  <w:num w:numId="33">
    <w:abstractNumId w:val="34"/>
  </w:num>
  <w:num w:numId="34">
    <w:abstractNumId w:val="31"/>
  </w:num>
  <w:num w:numId="35">
    <w:abstractNumId w:val="8"/>
  </w:num>
  <w:num w:numId="36">
    <w:abstractNumId w:val="17"/>
  </w:num>
  <w:num w:numId="37">
    <w:abstractNumId w:val="9"/>
  </w:num>
  <w:num w:numId="38">
    <w:abstractNumId w:val="20"/>
  </w:num>
  <w:num w:numId="39">
    <w:abstractNumId w:val="40"/>
  </w:num>
  <w:num w:numId="40">
    <w:abstractNumId w:val="10"/>
  </w:num>
  <w:num w:numId="41">
    <w:abstractNumId w:val="7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1A5195"/>
    <w:rsid w:val="006A1FAD"/>
    <w:rsid w:val="00D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6CCEC-B7F3-43B5-BF8F-F6F0622A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William</dc:creator>
  <cp:lastModifiedBy>Thornton, William</cp:lastModifiedBy>
  <cp:revision>2</cp:revision>
  <dcterms:created xsi:type="dcterms:W3CDTF">2019-04-23T16:49:00Z</dcterms:created>
  <dcterms:modified xsi:type="dcterms:W3CDTF">2019-04-23T16:49:00Z</dcterms:modified>
</cp:coreProperties>
</file>